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0FF4" w14:textId="1CDC0E54" w:rsidR="00797F78" w:rsidRPr="00925FBA" w:rsidRDefault="00925FBA" w:rsidP="00925FBA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  <w:r w:rsidRPr="00925FBA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297B8A8" wp14:editId="4DC76815">
            <wp:simplePos x="0" y="0"/>
            <wp:positionH relativeFrom="margin">
              <wp:posOffset>-40640</wp:posOffset>
            </wp:positionH>
            <wp:positionV relativeFrom="paragraph">
              <wp:posOffset>5368925</wp:posOffset>
            </wp:positionV>
            <wp:extent cx="5731510" cy="4299585"/>
            <wp:effectExtent l="95250" t="95250" r="97790" b="100965"/>
            <wp:wrapThrough wrapText="bothSides">
              <wp:wrapPolygon edited="0">
                <wp:start x="-359" y="-479"/>
                <wp:lineTo x="-359" y="22012"/>
                <wp:lineTo x="21897" y="22012"/>
                <wp:lineTo x="21897" y="-479"/>
                <wp:lineTo x="-359" y="-479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95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FBA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>รูปภาพ รับสมัครนักเรียนใหม่</w:t>
      </w:r>
    </w:p>
    <w:p w14:paraId="6B5BCC98" w14:textId="4D284496" w:rsidR="00925FBA" w:rsidRPr="00925FBA" w:rsidRDefault="00925FBA" w:rsidP="00925FBA">
      <w:r>
        <w:rPr>
          <w:noProof/>
        </w:rPr>
        <w:drawing>
          <wp:anchor distT="0" distB="0" distL="114300" distR="114300" simplePos="0" relativeHeight="251658240" behindDoc="0" locked="0" layoutInCell="1" allowOverlap="1" wp14:anchorId="785F1131" wp14:editId="62AE2B79">
            <wp:simplePos x="0" y="0"/>
            <wp:positionH relativeFrom="column">
              <wp:posOffset>-47625</wp:posOffset>
            </wp:positionH>
            <wp:positionV relativeFrom="paragraph">
              <wp:posOffset>238125</wp:posOffset>
            </wp:positionV>
            <wp:extent cx="5731510" cy="4299585"/>
            <wp:effectExtent l="95250" t="95250" r="97790" b="100965"/>
            <wp:wrapThrough wrapText="bothSides">
              <wp:wrapPolygon edited="0">
                <wp:start x="-359" y="-479"/>
                <wp:lineTo x="-359" y="22012"/>
                <wp:lineTo x="21897" y="22012"/>
                <wp:lineTo x="21897" y="-479"/>
                <wp:lineTo x="-359" y="-479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95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B58D5" w14:textId="3C1599E4" w:rsidR="00925FBA" w:rsidRDefault="00925FBA" w:rsidP="00925FBA">
      <w:pPr>
        <w:rPr>
          <w:noProof/>
        </w:rPr>
      </w:pPr>
    </w:p>
    <w:p w14:paraId="54A4E917" w14:textId="0A499B36" w:rsidR="00925FBA" w:rsidRPr="00925FBA" w:rsidRDefault="00925FBA" w:rsidP="00925FBA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65E5106" wp14:editId="7F29DCE5">
            <wp:simplePos x="0" y="0"/>
            <wp:positionH relativeFrom="margin">
              <wp:align>left</wp:align>
            </wp:positionH>
            <wp:positionV relativeFrom="paragraph">
              <wp:posOffset>573405</wp:posOffset>
            </wp:positionV>
            <wp:extent cx="5731510" cy="7640320"/>
            <wp:effectExtent l="95250" t="95250" r="97790" b="93980"/>
            <wp:wrapThrough wrapText="bothSides">
              <wp:wrapPolygon edited="0">
                <wp:start x="-359" y="-269"/>
                <wp:lineTo x="-359" y="21812"/>
                <wp:lineTo x="21897" y="21812"/>
                <wp:lineTo x="21897" y="-269"/>
                <wp:lineTo x="-359" y="-269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032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s/>
        </w:rPr>
        <w:tab/>
      </w:r>
      <w:r w:rsidRPr="00925FBA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>รูปภาพ รับสมัครนักเรียนใหม่</w:t>
      </w:r>
    </w:p>
    <w:p w14:paraId="7D44E318" w14:textId="06C68E31" w:rsidR="00925FBA" w:rsidRPr="00925FBA" w:rsidRDefault="00925FBA" w:rsidP="00925FBA">
      <w:pPr>
        <w:tabs>
          <w:tab w:val="left" w:pos="3450"/>
        </w:tabs>
      </w:pPr>
    </w:p>
    <w:sectPr w:rsidR="00925FBA" w:rsidRPr="00925FBA" w:rsidSect="00925FBA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BA"/>
    <w:rsid w:val="007432FF"/>
    <w:rsid w:val="00797F78"/>
    <w:rsid w:val="00925FBA"/>
    <w:rsid w:val="00976881"/>
    <w:rsid w:val="00C4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B92CE"/>
  <w15:chartTrackingRefBased/>
  <w15:docId w15:val="{6909DF32-551F-42CC-9A79-ECCA9962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af-ZA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2022-03-09T03:59:00Z</cp:lastPrinted>
  <dcterms:created xsi:type="dcterms:W3CDTF">2022-03-09T04:05:00Z</dcterms:created>
  <dcterms:modified xsi:type="dcterms:W3CDTF">2022-03-09T04:05:00Z</dcterms:modified>
</cp:coreProperties>
</file>